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9"/>
      </w:tblGrid>
      <w:tr w:rsidR="00D02EC5" w:rsidRPr="006606A0" w:rsidTr="006606A0">
        <w:trPr>
          <w:trHeight w:val="914"/>
        </w:trPr>
        <w:tc>
          <w:tcPr>
            <w:tcW w:w="9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28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>『</w:t>
            </w:r>
            <w:proofErr w:type="spellStart"/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>나노영챌린지</w:t>
            </w:r>
            <w:proofErr w:type="spellEnd"/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>(Nano Young Challenge)</w:t>
            </w:r>
            <w:r w:rsidR="008A02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 </w:t>
            </w:r>
            <w:r w:rsidR="002477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>2017</w:t>
            </w: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』 </w:t>
            </w:r>
          </w:p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  <w:sz w:val="44"/>
                <w:szCs w:val="40"/>
              </w:rPr>
              <w:t>참 가 신 청 서</w:t>
            </w:r>
          </w:p>
        </w:tc>
      </w:tr>
    </w:tbl>
    <w:p w:rsidR="00D02EC5" w:rsidRPr="006606A0" w:rsidRDefault="00D02EC5" w:rsidP="00D02EC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 w:val="24"/>
          <w:szCs w:val="24"/>
        </w:rPr>
      </w:pPr>
    </w:p>
    <w:tbl>
      <w:tblPr>
        <w:tblOverlap w:val="never"/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275"/>
        <w:gridCol w:w="1276"/>
        <w:gridCol w:w="1418"/>
        <w:gridCol w:w="1417"/>
        <w:gridCol w:w="1492"/>
        <w:gridCol w:w="1343"/>
      </w:tblGrid>
      <w:tr w:rsidR="00D02EC5" w:rsidRPr="006606A0" w:rsidTr="006606A0">
        <w:trPr>
          <w:trHeight w:val="501"/>
        </w:trPr>
        <w:tc>
          <w:tcPr>
            <w:tcW w:w="9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참가자</w:t>
            </w:r>
            <w:r w:rsidR="00A0767E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정보</w:t>
            </w:r>
          </w:p>
        </w:tc>
      </w:tr>
      <w:tr w:rsidR="00D02EC5" w:rsidRPr="006606A0" w:rsidTr="006606A0">
        <w:trPr>
          <w:trHeight w:val="347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247718" w:rsidP="00D02EC5">
            <w:pPr>
              <w:wordWrap/>
              <w:snapToGrid w:val="0"/>
              <w:spacing w:after="0" w:line="40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성명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소속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D02EC5" w:rsidRPr="006606A0" w:rsidTr="006606A0">
        <w:trPr>
          <w:trHeight w:val="347"/>
        </w:trPr>
        <w:tc>
          <w:tcPr>
            <w:tcW w:w="158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2EC5" w:rsidRPr="006606A0" w:rsidRDefault="00D02EC5" w:rsidP="00D02E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주소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생년월일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D02EC5" w:rsidRPr="006606A0" w:rsidTr="006606A0">
        <w:trPr>
          <w:trHeight w:val="208"/>
        </w:trPr>
        <w:tc>
          <w:tcPr>
            <w:tcW w:w="158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2EC5" w:rsidRPr="006606A0" w:rsidRDefault="00D02EC5" w:rsidP="00D02E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굴림" w:hint="eastAsia"/>
                <w:b/>
                <w:color w:val="000000"/>
                <w:kern w:val="0"/>
              </w:rPr>
              <w:t>E-mail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휴대전화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D02EC5" w:rsidRPr="006606A0" w:rsidTr="006606A0">
        <w:trPr>
          <w:trHeight w:val="272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408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구성원</w:t>
            </w:r>
          </w:p>
          <w:p w:rsidR="00D02EC5" w:rsidRPr="006606A0" w:rsidRDefault="00D02EC5" w:rsidP="00D02EC5">
            <w:pPr>
              <w:wordWrap/>
              <w:snapToGrid w:val="0"/>
              <w:spacing w:after="0" w:line="408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그룹일경우</w:t>
            </w: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성명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생년월일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역할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소속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b/>
                <w:color w:val="000000"/>
                <w:kern w:val="0"/>
              </w:rPr>
              <w:t>전화번호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</w:rPr>
            </w:pPr>
            <w:r w:rsidRPr="006606A0">
              <w:rPr>
                <w:rFonts w:eastAsiaTheme="minorHAnsi" w:cs="굴림" w:hint="eastAsia"/>
                <w:b/>
                <w:color w:val="000000"/>
                <w:kern w:val="0"/>
              </w:rPr>
              <w:t>E-mail</w:t>
            </w:r>
          </w:p>
        </w:tc>
      </w:tr>
      <w:tr w:rsidR="00D02EC5" w:rsidRPr="006606A0" w:rsidTr="006606A0">
        <w:trPr>
          <w:trHeight w:val="350"/>
        </w:trPr>
        <w:tc>
          <w:tcPr>
            <w:tcW w:w="158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2EC5" w:rsidRPr="006606A0" w:rsidRDefault="00D02EC5" w:rsidP="00D02E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D02EC5" w:rsidRPr="006606A0" w:rsidTr="006606A0">
        <w:trPr>
          <w:trHeight w:val="384"/>
        </w:trPr>
        <w:tc>
          <w:tcPr>
            <w:tcW w:w="158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2EC5" w:rsidRPr="006606A0" w:rsidRDefault="00D02EC5" w:rsidP="00D02E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D02EC5" w:rsidRPr="006606A0" w:rsidTr="006606A0">
        <w:trPr>
          <w:trHeight w:val="362"/>
        </w:trPr>
        <w:tc>
          <w:tcPr>
            <w:tcW w:w="158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2EC5" w:rsidRPr="006606A0" w:rsidRDefault="00D02EC5" w:rsidP="00D02E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D02EC5" w:rsidRPr="006606A0" w:rsidTr="006606A0">
        <w:trPr>
          <w:trHeight w:val="395"/>
        </w:trPr>
        <w:tc>
          <w:tcPr>
            <w:tcW w:w="158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2EC5" w:rsidRPr="006606A0" w:rsidRDefault="00D02EC5" w:rsidP="00D02E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</w:tc>
      </w:tr>
    </w:tbl>
    <w:p w:rsidR="00D02EC5" w:rsidRPr="006606A0" w:rsidRDefault="00D02EC5" w:rsidP="00D02EC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 w:val="24"/>
          <w:szCs w:val="24"/>
        </w:rPr>
      </w:pPr>
    </w:p>
    <w:tbl>
      <w:tblPr>
        <w:tblOverlap w:val="never"/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289"/>
        <w:gridCol w:w="1256"/>
        <w:gridCol w:w="1656"/>
        <w:gridCol w:w="1232"/>
        <w:gridCol w:w="978"/>
        <w:gridCol w:w="1840"/>
      </w:tblGrid>
      <w:tr w:rsidR="00D02EC5" w:rsidRPr="006606A0" w:rsidTr="006606A0">
        <w:trPr>
          <w:trHeight w:val="458"/>
        </w:trPr>
        <w:tc>
          <w:tcPr>
            <w:tcW w:w="9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8A02DE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 xml:space="preserve">제안서 </w:t>
            </w:r>
            <w:r w:rsidR="00D02EC5"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개요</w:t>
            </w:r>
          </w:p>
        </w:tc>
      </w:tr>
      <w:tr w:rsidR="00D02EC5" w:rsidRPr="006606A0" w:rsidTr="006606A0">
        <w:trPr>
          <w:trHeight w:val="694"/>
        </w:trPr>
        <w:tc>
          <w:tcPr>
            <w:tcW w:w="15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047346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제안</w:t>
            </w:r>
            <w:r w:rsidR="00D02EC5"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명</w:t>
            </w:r>
            <w:proofErr w:type="spellEnd"/>
          </w:p>
        </w:tc>
        <w:tc>
          <w:tcPr>
            <w:tcW w:w="82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snapToGrid w:val="0"/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D02EC5" w:rsidRPr="006606A0" w:rsidTr="006606A0">
        <w:trPr>
          <w:trHeight w:val="1583"/>
        </w:trPr>
        <w:tc>
          <w:tcPr>
            <w:tcW w:w="158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요약</w:t>
            </w:r>
          </w:p>
          <w:p w:rsidR="00D02EC5" w:rsidRPr="006606A0" w:rsidRDefault="00D02EC5" w:rsidP="006606A0">
            <w:pPr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(200</w:t>
            </w: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자이내</w:t>
            </w: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21" w:type="dxa"/>
            <w:gridSpan w:val="6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Default="00D02EC5" w:rsidP="006606A0">
            <w:pPr>
              <w:snapToGrid w:val="0"/>
              <w:spacing w:after="0" w:line="276" w:lineRule="auto"/>
              <w:ind w:left="1048" w:hanging="1048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</w:p>
          <w:p w:rsidR="00247718" w:rsidRDefault="00247718" w:rsidP="006606A0">
            <w:pPr>
              <w:snapToGrid w:val="0"/>
              <w:spacing w:after="0" w:line="276" w:lineRule="auto"/>
              <w:ind w:left="1048" w:hanging="1048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</w:p>
          <w:p w:rsidR="00247718" w:rsidRDefault="00247718" w:rsidP="006606A0">
            <w:pPr>
              <w:snapToGrid w:val="0"/>
              <w:spacing w:after="0" w:line="276" w:lineRule="auto"/>
              <w:ind w:left="1048" w:hanging="1048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</w:p>
          <w:p w:rsidR="00247718" w:rsidRDefault="00247718" w:rsidP="006606A0">
            <w:pPr>
              <w:snapToGrid w:val="0"/>
              <w:spacing w:after="0" w:line="276" w:lineRule="auto"/>
              <w:ind w:left="1048" w:hanging="1048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</w:p>
          <w:p w:rsidR="00247718" w:rsidRDefault="00247718" w:rsidP="006606A0">
            <w:pPr>
              <w:snapToGrid w:val="0"/>
              <w:spacing w:after="0" w:line="276" w:lineRule="auto"/>
              <w:ind w:left="1048" w:hanging="1048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</w:p>
          <w:p w:rsidR="00247718" w:rsidRPr="006606A0" w:rsidRDefault="00247718" w:rsidP="006606A0">
            <w:pPr>
              <w:snapToGrid w:val="0"/>
              <w:spacing w:after="0" w:line="276" w:lineRule="auto"/>
              <w:ind w:left="1048" w:hanging="1048"/>
              <w:textAlignment w:val="baseline"/>
              <w:rPr>
                <w:rFonts w:eastAsiaTheme="minorHAnsi" w:cs="굴림"/>
                <w:color w:val="0000FF"/>
                <w:kern w:val="0"/>
                <w:sz w:val="22"/>
              </w:rPr>
            </w:pPr>
          </w:p>
        </w:tc>
      </w:tr>
      <w:tr w:rsidR="00D02EC5" w:rsidRPr="006606A0" w:rsidTr="00247718">
        <w:trPr>
          <w:trHeight w:val="2073"/>
        </w:trPr>
        <w:tc>
          <w:tcPr>
            <w:tcW w:w="980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8"/>
                <w:kern w:val="0"/>
                <w:sz w:val="24"/>
                <w:szCs w:val="24"/>
              </w:rPr>
            </w:pPr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위와</w:t>
            </w:r>
            <w:r w:rsidR="00247718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같이</w:t>
            </w:r>
            <w:r w:rsidR="00247718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『</w:t>
            </w:r>
            <w:proofErr w:type="spellStart"/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나노영챌린지</w:t>
            </w:r>
            <w:proofErr w:type="spellEnd"/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="00247718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2017</w:t>
            </w:r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』</w:t>
            </w:r>
            <w:r w:rsidR="00247718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참가신청서를</w:t>
            </w:r>
            <w:r w:rsidR="00247718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6606A0">
              <w:rPr>
                <w:rFonts w:eastAsiaTheme="minorHAnsi" w:cs="바탕" w:hint="eastAsia"/>
                <w:color w:val="000000"/>
                <w:spacing w:val="-18"/>
                <w:kern w:val="0"/>
                <w:sz w:val="24"/>
                <w:szCs w:val="24"/>
              </w:rPr>
              <w:t>제출합니다</w:t>
            </w:r>
            <w:r w:rsidRPr="006606A0">
              <w:rPr>
                <w:rFonts w:eastAsiaTheme="minorHAnsi" w:cs="굴림" w:hint="eastAsia"/>
                <w:color w:val="000000"/>
                <w:spacing w:val="-18"/>
                <w:kern w:val="0"/>
                <w:sz w:val="24"/>
                <w:szCs w:val="24"/>
              </w:rPr>
              <w:t>.</w:t>
            </w:r>
          </w:p>
          <w:p w:rsidR="00D02EC5" w:rsidRPr="006606A0" w:rsidRDefault="006606A0" w:rsidP="006606A0">
            <w:pPr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2017</w:t>
            </w:r>
            <w:r w:rsidR="00D02EC5"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년</w:t>
            </w:r>
            <w:r w:rsidR="00247718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02EC5"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 xml:space="preserve"> 월</w:t>
            </w:r>
            <w:r w:rsidR="00247718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02EC5"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D02EC5" w:rsidRPr="006606A0" w:rsidRDefault="00D02EC5" w:rsidP="006606A0">
            <w:pPr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신청인</w:t>
            </w:r>
            <w:r w:rsidRPr="006606A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:     </w:t>
            </w:r>
            <w:r w:rsidR="00247718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6606A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(</w:t>
            </w:r>
            <w:r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서명</w:t>
            </w:r>
            <w:r w:rsidR="00247718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또는</w:t>
            </w:r>
            <w:r w:rsidR="00247718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06A0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날인</w:t>
            </w:r>
            <w:r w:rsidRPr="006606A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D02EC5" w:rsidRPr="006606A0" w:rsidRDefault="00D02EC5" w:rsidP="006606A0">
            <w:pPr>
              <w:wordWrap/>
              <w:snapToGrid w:val="0"/>
              <w:spacing w:before="100" w:after="0" w:line="27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8"/>
                <w:szCs w:val="32"/>
              </w:rPr>
              <w:t>(사)</w:t>
            </w:r>
            <w:proofErr w:type="spellStart"/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8"/>
                <w:szCs w:val="32"/>
              </w:rPr>
              <w:t>나노기술연구협의회장</w:t>
            </w:r>
            <w:proofErr w:type="spellEnd"/>
            <w:r w:rsidR="00247718">
              <w:rPr>
                <w:rFonts w:eastAsiaTheme="minorHAnsi" w:cs="바탕" w:hint="eastAsia"/>
                <w:b/>
                <w:bCs/>
                <w:color w:val="000000"/>
                <w:kern w:val="0"/>
                <w:sz w:val="28"/>
                <w:szCs w:val="32"/>
              </w:rPr>
              <w:t xml:space="preserve"> </w:t>
            </w: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8"/>
                <w:szCs w:val="32"/>
              </w:rPr>
              <w:t>귀하</w:t>
            </w:r>
          </w:p>
        </w:tc>
      </w:tr>
      <w:tr w:rsidR="00D02EC5" w:rsidRPr="006606A0" w:rsidTr="006606A0">
        <w:trPr>
          <w:trHeight w:val="586"/>
        </w:trPr>
        <w:tc>
          <w:tcPr>
            <w:tcW w:w="15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2"/>
              </w:rPr>
            </w:pPr>
            <w:proofErr w:type="spellStart"/>
            <w:r w:rsidRPr="006606A0">
              <w:rPr>
                <w:rFonts w:eastAsiaTheme="minorHAnsi" w:cs="바탕" w:hint="eastAsia"/>
                <w:b/>
                <w:color w:val="000000"/>
                <w:kern w:val="0"/>
                <w:sz w:val="22"/>
              </w:rPr>
              <w:t>첨부</w:t>
            </w:r>
            <w:r w:rsidR="006606A0" w:rsidRPr="006606A0">
              <w:rPr>
                <w:rFonts w:eastAsiaTheme="minorHAnsi" w:cs="바탕" w:hint="eastAsia"/>
                <w:b/>
                <w:color w:val="000000"/>
                <w:kern w:val="0"/>
                <w:sz w:val="22"/>
              </w:rPr>
              <w:t>물</w:t>
            </w:r>
            <w:proofErr w:type="spellEnd"/>
          </w:p>
        </w:tc>
        <w:tc>
          <w:tcPr>
            <w:tcW w:w="8221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6606A0" w:rsidP="006606A0">
            <w:pPr>
              <w:snapToGrid w:val="0"/>
              <w:spacing w:after="0" w:line="276" w:lineRule="auto"/>
              <w:ind w:firstLineChars="100" w:firstLine="192"/>
              <w:textAlignment w:val="baseline"/>
              <w:rPr>
                <w:rFonts w:eastAsiaTheme="minorHAnsi" w:cs="굴림"/>
                <w:color w:val="000000"/>
                <w:spacing w:val="-4"/>
                <w:kern w:val="0"/>
                <w:sz w:val="22"/>
              </w:rPr>
            </w:pPr>
            <w:r w:rsidRPr="006606A0">
              <w:rPr>
                <w:rFonts w:eastAsiaTheme="minorHAnsi" w:cs="바탕"/>
                <w:color w:val="000000"/>
                <w:spacing w:val="-4"/>
                <w:kern w:val="0"/>
              </w:rPr>
              <w:t>①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제안서</w:t>
            </w:r>
            <w:r w:rsidRPr="006606A0">
              <w:rPr>
                <w:rFonts w:eastAsiaTheme="minorHAnsi" w:cs="굴림" w:hint="eastAsia"/>
                <w:color w:val="000000"/>
                <w:spacing w:val="-4"/>
                <w:kern w:val="0"/>
              </w:rPr>
              <w:t xml:space="preserve"> / </w:t>
            </w:r>
            <w:r w:rsidRPr="006606A0">
              <w:rPr>
                <w:rFonts w:eastAsiaTheme="minorHAnsi" w:cs="굴림"/>
                <w:color w:val="000000"/>
                <w:spacing w:val="-4"/>
                <w:kern w:val="0"/>
              </w:rPr>
              <w:t>②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개인정보</w:t>
            </w:r>
            <w:r w:rsidR="008A02DE">
              <w:rPr>
                <w:rFonts w:eastAsiaTheme="minorHAnsi" w:cs="바탕" w:hint="eastAsia"/>
                <w:color w:val="000000"/>
                <w:spacing w:val="-4"/>
                <w:kern w:val="0"/>
              </w:rPr>
              <w:t xml:space="preserve"> 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수집</w:t>
            </w:r>
            <w:r w:rsidR="00D02EC5" w:rsidRPr="006606A0">
              <w:rPr>
                <w:rFonts w:eastAsiaTheme="minorHAnsi" w:cs="굴림" w:hint="eastAsia"/>
                <w:color w:val="000000"/>
                <w:spacing w:val="-4"/>
                <w:kern w:val="0"/>
              </w:rPr>
              <w:t xml:space="preserve">, 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조회</w:t>
            </w:r>
            <w:r w:rsidR="00D02EC5" w:rsidRPr="006606A0">
              <w:rPr>
                <w:rFonts w:eastAsiaTheme="minorHAnsi" w:cs="굴림" w:hint="eastAsia"/>
                <w:color w:val="000000"/>
                <w:spacing w:val="-4"/>
                <w:kern w:val="0"/>
              </w:rPr>
              <w:t xml:space="preserve">, 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활용</w:t>
            </w:r>
            <w:r w:rsidR="008A02DE">
              <w:rPr>
                <w:rFonts w:eastAsiaTheme="minorHAnsi" w:cs="바탕" w:hint="eastAsia"/>
                <w:color w:val="000000"/>
                <w:spacing w:val="-4"/>
                <w:kern w:val="0"/>
              </w:rPr>
              <w:t xml:space="preserve"> 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및</w:t>
            </w:r>
            <w:r w:rsidR="008A02DE">
              <w:rPr>
                <w:rFonts w:eastAsiaTheme="minorHAnsi" w:cs="바탕" w:hint="eastAsia"/>
                <w:color w:val="000000"/>
                <w:spacing w:val="-4"/>
                <w:kern w:val="0"/>
              </w:rPr>
              <w:t xml:space="preserve"> 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제</w:t>
            </w:r>
            <w:r w:rsidR="00D02EC5" w:rsidRPr="006606A0">
              <w:rPr>
                <w:rFonts w:eastAsiaTheme="minorHAnsi" w:cs="굴림" w:hint="eastAsia"/>
                <w:color w:val="000000"/>
                <w:spacing w:val="-4"/>
                <w:kern w:val="0"/>
              </w:rPr>
              <w:t>3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자</w:t>
            </w:r>
            <w:r w:rsidR="008A02DE">
              <w:rPr>
                <w:rFonts w:eastAsiaTheme="minorHAnsi" w:cs="바탕" w:hint="eastAsia"/>
                <w:color w:val="000000"/>
                <w:spacing w:val="-4"/>
                <w:kern w:val="0"/>
              </w:rPr>
              <w:t xml:space="preserve"> </w:t>
            </w:r>
            <w:r w:rsidR="00D02EC5" w:rsidRPr="006606A0">
              <w:rPr>
                <w:rFonts w:eastAsiaTheme="minorHAnsi" w:cs="바탕" w:hint="eastAsia"/>
                <w:color w:val="000000"/>
                <w:spacing w:val="-4"/>
                <w:kern w:val="0"/>
              </w:rPr>
              <w:t>제공동의서</w:t>
            </w:r>
          </w:p>
        </w:tc>
      </w:tr>
      <w:tr w:rsidR="00D02EC5" w:rsidRPr="006606A0" w:rsidTr="006606A0">
        <w:trPr>
          <w:trHeight w:val="493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  <w:sz w:val="22"/>
              </w:rPr>
              <w:t>참여경로</w:t>
            </w:r>
          </w:p>
          <w:p w:rsidR="00D02EC5" w:rsidRPr="006606A0" w:rsidRDefault="00D02EC5" w:rsidP="00D02EC5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(</w:t>
            </w:r>
            <w:r w:rsidRPr="006606A0">
              <w:rPr>
                <w:rFonts w:eastAsiaTheme="minorHAnsi" w:cs="바탕" w:hint="eastAsia"/>
                <w:b/>
                <w:bCs/>
                <w:color w:val="000000"/>
                <w:kern w:val="0"/>
              </w:rPr>
              <w:t>중복체크가능</w:t>
            </w: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</w:rPr>
              <w:t>협의회</w:t>
            </w:r>
          </w:p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</w:rPr>
              <w:t>홈페이지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</w:rPr>
              <w:t>학교홈페이지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</w:rPr>
              <w:t>유관기관홈페이지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7718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</w:rPr>
              <w:t>공모전</w:t>
            </w:r>
          </w:p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</w:rPr>
              <w:t>전문사이트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굴림" w:hint="eastAsia"/>
                <w:color w:val="000000"/>
                <w:kern w:val="0"/>
              </w:rPr>
              <w:t>SNS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바탕" w:hint="eastAsia"/>
                <w:color w:val="000000"/>
                <w:kern w:val="0"/>
              </w:rPr>
              <w:t>기타</w:t>
            </w:r>
          </w:p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6606A0">
              <w:rPr>
                <w:rFonts w:eastAsiaTheme="minorHAnsi" w:cs="굴림" w:hint="eastAsia"/>
                <w:color w:val="000000"/>
                <w:kern w:val="0"/>
              </w:rPr>
              <w:t>(</w:t>
            </w:r>
            <w:r w:rsidR="00247718">
              <w:rPr>
                <w:rFonts w:eastAsiaTheme="minorHAnsi" w:cs="굴림" w:hint="eastAsia"/>
                <w:color w:val="000000"/>
                <w:kern w:val="0"/>
              </w:rPr>
              <w:t xml:space="preserve">  </w:t>
            </w:r>
            <w:r w:rsidRPr="006606A0">
              <w:rPr>
                <w:rFonts w:eastAsiaTheme="minorHAnsi" w:cs="굴림" w:hint="eastAsia"/>
                <w:color w:val="000000"/>
                <w:kern w:val="0"/>
              </w:rPr>
              <w:t xml:space="preserve"> )</w:t>
            </w:r>
          </w:p>
        </w:tc>
      </w:tr>
      <w:tr w:rsidR="00D02EC5" w:rsidRPr="006606A0" w:rsidTr="00247718">
        <w:trPr>
          <w:trHeight w:val="327"/>
        </w:trPr>
        <w:tc>
          <w:tcPr>
            <w:tcW w:w="158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2EC5" w:rsidRPr="006606A0" w:rsidRDefault="00D02EC5" w:rsidP="00D02E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EC5" w:rsidRPr="006606A0" w:rsidRDefault="00D02EC5" w:rsidP="00D02EC5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D02EC5" w:rsidRPr="00D02EC5" w:rsidTr="006606A0">
        <w:trPr>
          <w:trHeight w:val="914"/>
        </w:trPr>
        <w:tc>
          <w:tcPr>
            <w:tcW w:w="9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06A0" w:rsidRPr="006606A0" w:rsidRDefault="006606A0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28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lastRenderedPageBreak/>
              <w:t>『</w:t>
            </w:r>
            <w:proofErr w:type="spellStart"/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>나노영챌린지</w:t>
            </w:r>
            <w:proofErr w:type="spellEnd"/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>(Nano Young Challenge)</w:t>
            </w:r>
            <w:r w:rsidR="008A02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 </w:t>
            </w:r>
            <w:r w:rsidR="00C156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>2017</w:t>
            </w: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』 </w:t>
            </w:r>
          </w:p>
          <w:p w:rsidR="00D02EC5" w:rsidRPr="00D02EC5" w:rsidRDefault="006606A0" w:rsidP="006606A0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44"/>
                <w:szCs w:val="40"/>
              </w:rPr>
              <w:t xml:space="preserve">제   안   </w:t>
            </w:r>
            <w:r w:rsidRPr="006606A0">
              <w:rPr>
                <w:rFonts w:eastAsiaTheme="minorHAnsi" w:cs="굴림" w:hint="eastAsia"/>
                <w:b/>
                <w:bCs/>
                <w:color w:val="000000"/>
                <w:kern w:val="0"/>
                <w:sz w:val="44"/>
                <w:szCs w:val="40"/>
              </w:rPr>
              <w:t>서</w:t>
            </w:r>
          </w:p>
        </w:tc>
      </w:tr>
    </w:tbl>
    <w:p w:rsidR="00D02EC5" w:rsidRPr="00D02EC5" w:rsidRDefault="00D02EC5" w:rsidP="00D02EC5">
      <w:pPr>
        <w:wordWrap/>
        <w:snapToGrid w:val="0"/>
        <w:spacing w:after="0" w:line="264" w:lineRule="auto"/>
        <w:jc w:val="right"/>
        <w:textAlignment w:val="baseline"/>
        <w:rPr>
          <w:rFonts w:ascii="한양신명조" w:eastAsia="굴림" w:hAnsi="굴림" w:cs="굴림"/>
          <w:i/>
          <w:iCs/>
          <w:color w:val="0000FF"/>
          <w:kern w:val="0"/>
          <w:sz w:val="26"/>
          <w:szCs w:val="26"/>
        </w:rPr>
      </w:pPr>
      <w:r w:rsidRPr="00D02EC5">
        <w:rPr>
          <w:rFonts w:ascii="휴먼명조" w:eastAsia="휴먼명조" w:hAnsi="굴림" w:cs="굴림" w:hint="eastAsia"/>
          <w:i/>
          <w:iCs/>
          <w:color w:val="0000FF"/>
          <w:kern w:val="0"/>
          <w:sz w:val="26"/>
          <w:szCs w:val="26"/>
        </w:rPr>
        <w:t>※</w:t>
      </w:r>
      <w:r w:rsidRPr="00D02EC5">
        <w:rPr>
          <w:rFonts w:ascii="HCI Poppy" w:eastAsia="휴먼명조" w:hAnsi="HCI Poppy" w:cs="굴림"/>
          <w:i/>
          <w:iCs/>
          <w:color w:val="0000FF"/>
          <w:kern w:val="0"/>
          <w:sz w:val="26"/>
          <w:szCs w:val="26"/>
        </w:rPr>
        <w:t>2</w:t>
      </w:r>
      <w:r w:rsidRPr="00D02EC5">
        <w:rPr>
          <w:rFonts w:ascii="휴먼명조" w:eastAsia="휴먼명조" w:hAnsi="굴림" w:cs="굴림" w:hint="eastAsia"/>
          <w:i/>
          <w:iCs/>
          <w:color w:val="0000FF"/>
          <w:kern w:val="0"/>
          <w:sz w:val="26"/>
          <w:szCs w:val="26"/>
        </w:rPr>
        <w:t>페이지이내 작성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7796"/>
      </w:tblGrid>
      <w:tr w:rsidR="00D02EC5" w:rsidRPr="00D02EC5" w:rsidTr="006606A0">
        <w:trPr>
          <w:trHeight w:val="612"/>
        </w:trPr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6606A0" w:rsidRDefault="00C156BF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6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6"/>
              </w:rPr>
              <w:t>제안</w:t>
            </w:r>
            <w:r w:rsidR="00D02EC5"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6"/>
              </w:rPr>
              <w:t>명</w:t>
            </w:r>
            <w:proofErr w:type="spellEnd"/>
          </w:p>
        </w:tc>
        <w:tc>
          <w:tcPr>
            <w:tcW w:w="77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D02EC5" w:rsidRDefault="00D02EC5" w:rsidP="00D02EC5">
            <w:pPr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color w:val="0000FF"/>
                <w:kern w:val="0"/>
                <w:sz w:val="26"/>
                <w:szCs w:val="26"/>
              </w:rPr>
            </w:pPr>
          </w:p>
        </w:tc>
      </w:tr>
      <w:tr w:rsidR="00D02EC5" w:rsidRPr="00D02EC5" w:rsidTr="006606A0">
        <w:trPr>
          <w:trHeight w:val="2091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szCs w:val="26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zCs w:val="26"/>
              </w:rPr>
              <w:t>제안배경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02EC5" w:rsidRPr="00D02EC5" w:rsidRDefault="00E0651C" w:rsidP="00D02EC5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# </w:t>
            </w:r>
            <w:r w:rsidR="00D02EC5" w:rsidRPr="00D02EC5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배경 및 필요성 등</w:t>
            </w:r>
          </w:p>
        </w:tc>
      </w:tr>
      <w:tr w:rsidR="00D02EC5" w:rsidRPr="00D02EC5" w:rsidTr="006606A0">
        <w:trPr>
          <w:trHeight w:val="3259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6"/>
                <w:kern w:val="0"/>
                <w:sz w:val="22"/>
                <w:szCs w:val="26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22"/>
                <w:szCs w:val="26"/>
              </w:rPr>
              <w:t>상세내용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02EC5" w:rsidRPr="00D02EC5" w:rsidRDefault="00E0651C" w:rsidP="00E0651C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# </w:t>
            </w:r>
            <w:r w:rsidR="00D02EC5" w:rsidRPr="00D02EC5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아이디어 정의 및 원리, 관련기술, </w:t>
            </w:r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문제제기 및 </w:t>
            </w:r>
            <w:r w:rsidR="00D02EC5" w:rsidRPr="00D02EC5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해결방안 등</w:t>
            </w:r>
          </w:p>
        </w:tc>
      </w:tr>
      <w:tr w:rsidR="00D02EC5" w:rsidRPr="00D02EC5" w:rsidTr="006606A0">
        <w:trPr>
          <w:trHeight w:val="2487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6"/>
                <w:kern w:val="0"/>
                <w:sz w:val="22"/>
                <w:szCs w:val="26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22"/>
                <w:szCs w:val="26"/>
              </w:rPr>
              <w:t>기대</w:t>
            </w:r>
            <w:bookmarkStart w:id="0" w:name="_GoBack"/>
            <w:bookmarkEnd w:id="0"/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22"/>
                <w:szCs w:val="26"/>
              </w:rPr>
              <w:t>효과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02EC5" w:rsidRPr="00D02EC5" w:rsidRDefault="00E0651C" w:rsidP="00E0651C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# </w:t>
            </w:r>
            <w:r w:rsidR="00D02EC5" w:rsidRPr="00D02EC5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아이디어</w:t>
            </w:r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를</w:t>
            </w:r>
            <w:r w:rsidR="00D02EC5" w:rsidRPr="00D02EC5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 통해 실현될 수 있는 </w:t>
            </w:r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사회적 가치 및 </w:t>
            </w:r>
            <w:proofErr w:type="spellStart"/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파급력</w:t>
            </w:r>
            <w:proofErr w:type="spellEnd"/>
            <w:r w:rsidR="00D02EC5" w:rsidRPr="00D02EC5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 등</w:t>
            </w:r>
          </w:p>
        </w:tc>
      </w:tr>
      <w:tr w:rsidR="00D02EC5" w:rsidRPr="00D02EC5" w:rsidTr="00E0651C">
        <w:trPr>
          <w:trHeight w:val="969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6"/>
                <w:kern w:val="0"/>
                <w:sz w:val="22"/>
                <w:szCs w:val="26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22"/>
                <w:szCs w:val="26"/>
              </w:rPr>
              <w:t>대표이미지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02EC5" w:rsidRPr="00D02EC5" w:rsidRDefault="00D02EC5" w:rsidP="00D02EC5">
            <w:pPr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i/>
                <w:iCs/>
                <w:color w:val="0000FF"/>
                <w:kern w:val="0"/>
                <w:sz w:val="26"/>
                <w:szCs w:val="26"/>
              </w:rPr>
            </w:pPr>
          </w:p>
        </w:tc>
      </w:tr>
      <w:tr w:rsidR="00D02EC5" w:rsidRPr="00D02EC5" w:rsidTr="00E0651C">
        <w:trPr>
          <w:trHeight w:val="1082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6"/>
                <w:kern w:val="0"/>
                <w:sz w:val="22"/>
                <w:szCs w:val="26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22"/>
                <w:szCs w:val="26"/>
              </w:rPr>
              <w:t>기타 첨부자료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D02EC5" w:rsidRDefault="00E0651C" w:rsidP="00D02EC5">
            <w:pPr>
              <w:snapToGrid w:val="0"/>
              <w:spacing w:after="0" w:line="384" w:lineRule="auto"/>
              <w:textAlignment w:val="baseline"/>
              <w:rPr>
                <w:rFonts w:ascii="휴먼명조" w:eastAsia="굴림" w:hAnsi="굴림" w:cs="굴림"/>
                <w:i/>
                <w:iCs/>
                <w:color w:val="0000FF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 xml:space="preserve"># </w:t>
            </w:r>
            <w:r w:rsidR="00D02EC5" w:rsidRPr="00D02EC5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첨부파일명기재(도안, 그림, 사진파일등)</w:t>
            </w:r>
          </w:p>
        </w:tc>
      </w:tr>
      <w:tr w:rsidR="00D02EC5" w:rsidRPr="00D02EC5" w:rsidTr="00C156BF">
        <w:trPr>
          <w:trHeight w:val="723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6"/>
                <w:kern w:val="0"/>
                <w:sz w:val="22"/>
                <w:szCs w:val="26"/>
              </w:rPr>
            </w:pPr>
            <w:proofErr w:type="spellStart"/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22"/>
                <w:szCs w:val="26"/>
              </w:rPr>
              <w:t>지적재상권</w:t>
            </w:r>
            <w:proofErr w:type="spellEnd"/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22"/>
                <w:szCs w:val="26"/>
              </w:rPr>
              <w:t xml:space="preserve"> 상태</w:t>
            </w:r>
          </w:p>
          <w:p w:rsidR="00D02EC5" w:rsidRPr="006606A0" w:rsidRDefault="00D02EC5" w:rsidP="006606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40"/>
                <w:kern w:val="0"/>
                <w:sz w:val="22"/>
                <w:szCs w:val="20"/>
              </w:rPr>
            </w:pP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40"/>
                <w:kern w:val="0"/>
                <w:szCs w:val="20"/>
              </w:rPr>
              <w:t>(</w:t>
            </w:r>
            <w:r w:rsidRPr="006606A0">
              <w:rPr>
                <w:rFonts w:asciiTheme="minorEastAsia" w:hAnsiTheme="minorEastAsia" w:cs="바탕" w:hint="eastAsia"/>
                <w:b/>
                <w:bCs/>
                <w:color w:val="000000"/>
                <w:spacing w:val="-40"/>
                <w:kern w:val="0"/>
                <w:szCs w:val="20"/>
              </w:rPr>
              <w:t>기술아이디어분야해당</w:t>
            </w:r>
            <w:r w:rsidRPr="006606A0">
              <w:rPr>
                <w:rFonts w:asciiTheme="minorEastAsia" w:hAnsiTheme="minorEastAsia" w:cs="굴림" w:hint="eastAsia"/>
                <w:b/>
                <w:bCs/>
                <w:color w:val="000000"/>
                <w:spacing w:val="-40"/>
                <w:kern w:val="0"/>
                <w:szCs w:val="20"/>
              </w:rPr>
              <w:t>)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02EC5" w:rsidRPr="00E0651C" w:rsidRDefault="00D02EC5" w:rsidP="00E0651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E0651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>□</w:t>
            </w:r>
            <w:proofErr w:type="spellStart"/>
            <w:r w:rsidRPr="00E0651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>미출원</w:t>
            </w:r>
            <w:proofErr w:type="spellEnd"/>
            <w:r w:rsidR="00C156BF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 xml:space="preserve"> </w:t>
            </w:r>
            <w:r w:rsidRPr="00E0651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>□</w:t>
            </w:r>
            <w:proofErr w:type="spellStart"/>
            <w:r w:rsidRPr="00E0651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>출원중</w:t>
            </w:r>
            <w:proofErr w:type="spellEnd"/>
            <w:r w:rsidR="00C156BF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 xml:space="preserve"> </w:t>
            </w:r>
            <w:r w:rsidRPr="00E0651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>□등록완료</w:t>
            </w:r>
            <w:r w:rsidR="00C156BF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 xml:space="preserve"> </w:t>
            </w:r>
            <w:r w:rsidRPr="00E0651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>□거절</w:t>
            </w:r>
            <w:r w:rsidR="00C156BF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 xml:space="preserve"> </w:t>
            </w:r>
            <w:r w:rsidRPr="00E0651C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</w:rPr>
              <w:t>□기타</w:t>
            </w:r>
            <w:proofErr w:type="gramStart"/>
            <w:r w:rsidRPr="00E0651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</w:rPr>
              <w:t>( )</w:t>
            </w:r>
            <w:proofErr w:type="gramEnd"/>
          </w:p>
        </w:tc>
      </w:tr>
    </w:tbl>
    <w:p w:rsidR="008D7661" w:rsidRPr="00E0651C" w:rsidRDefault="008D7661" w:rsidP="00C156BF">
      <w:pPr>
        <w:rPr>
          <w:sz w:val="10"/>
          <w:szCs w:val="10"/>
        </w:rPr>
      </w:pPr>
    </w:p>
    <w:sectPr w:rsidR="008D7661" w:rsidRPr="00E0651C" w:rsidSect="006606A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EC5"/>
    <w:rsid w:val="00047346"/>
    <w:rsid w:val="001822A0"/>
    <w:rsid w:val="00247718"/>
    <w:rsid w:val="005454FA"/>
    <w:rsid w:val="006606A0"/>
    <w:rsid w:val="008A02DE"/>
    <w:rsid w:val="008D7661"/>
    <w:rsid w:val="00A0767E"/>
    <w:rsid w:val="00C156BF"/>
    <w:rsid w:val="00D02EC5"/>
    <w:rsid w:val="00E0651C"/>
    <w:rsid w:val="00F1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2D43D-F906-445F-AE4D-E524F25D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A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2EC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Euihoon Lee</dc:creator>
  <cp:lastModifiedBy>jino</cp:lastModifiedBy>
  <cp:revision>8</cp:revision>
  <cp:lastPrinted>2017-03-03T06:19:00Z</cp:lastPrinted>
  <dcterms:created xsi:type="dcterms:W3CDTF">2017-02-28T08:55:00Z</dcterms:created>
  <dcterms:modified xsi:type="dcterms:W3CDTF">2017-04-02T12:26:00Z</dcterms:modified>
</cp:coreProperties>
</file>